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8C1B" w14:textId="29CB7A94" w:rsidR="00890905" w:rsidRPr="00890905" w:rsidRDefault="00890905" w:rsidP="00890905">
      <w:pPr>
        <w:tabs>
          <w:tab w:val="num" w:pos="720"/>
        </w:tabs>
        <w:ind w:left="720" w:hanging="360"/>
        <w:jc w:val="center"/>
        <w:rPr>
          <w:rFonts w:cstheme="minorHAnsi"/>
          <w:b/>
          <w:bCs/>
        </w:rPr>
      </w:pPr>
      <w:r w:rsidRPr="00890905">
        <w:rPr>
          <w:rFonts w:cstheme="minorHAnsi"/>
          <w:b/>
          <w:bCs/>
        </w:rPr>
        <w:t>United Faculty of Central</w:t>
      </w:r>
    </w:p>
    <w:p w14:paraId="7E2A4299" w14:textId="6B190488" w:rsidR="00890905" w:rsidRPr="00890905" w:rsidRDefault="00890905" w:rsidP="00890905">
      <w:pPr>
        <w:tabs>
          <w:tab w:val="num" w:pos="720"/>
        </w:tabs>
        <w:ind w:left="720" w:hanging="360"/>
        <w:jc w:val="center"/>
        <w:rPr>
          <w:rFonts w:cstheme="minorHAnsi"/>
          <w:b/>
          <w:bCs/>
        </w:rPr>
      </w:pPr>
      <w:r w:rsidRPr="00890905">
        <w:rPr>
          <w:rFonts w:cstheme="minorHAnsi"/>
          <w:b/>
          <w:bCs/>
        </w:rPr>
        <w:t>Executive Board meeting agenda</w:t>
      </w:r>
    </w:p>
    <w:p w14:paraId="39CFBE4E" w14:textId="010BCFB6" w:rsidR="00890905" w:rsidRPr="00890905" w:rsidRDefault="00E707B5" w:rsidP="00890905">
      <w:pPr>
        <w:tabs>
          <w:tab w:val="num" w:pos="720"/>
        </w:tabs>
        <w:ind w:left="720" w:hanging="36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January 24</w:t>
      </w:r>
      <w:r w:rsidR="00890905" w:rsidRPr="00890905">
        <w:rPr>
          <w:rFonts w:cstheme="minorHAnsi"/>
          <w:b/>
          <w:bCs/>
        </w:rPr>
        <w:t>, 202</w:t>
      </w:r>
      <w:r>
        <w:rPr>
          <w:rFonts w:cstheme="minorHAnsi"/>
          <w:b/>
          <w:bCs/>
        </w:rPr>
        <w:t>4</w:t>
      </w:r>
      <w:r w:rsidR="00890905" w:rsidRPr="00890905">
        <w:rPr>
          <w:rFonts w:cstheme="minorHAnsi"/>
          <w:b/>
          <w:bCs/>
        </w:rPr>
        <w:t xml:space="preserve">, </w:t>
      </w:r>
      <w:r>
        <w:rPr>
          <w:rFonts w:cstheme="minorHAnsi"/>
          <w:b/>
          <w:bCs/>
        </w:rPr>
        <w:t>1</w:t>
      </w:r>
      <w:r w:rsidR="00890905" w:rsidRPr="00890905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>0</w:t>
      </w:r>
      <w:r w:rsidR="00890905" w:rsidRPr="00890905">
        <w:rPr>
          <w:rFonts w:cstheme="minorHAnsi"/>
          <w:b/>
          <w:bCs/>
        </w:rPr>
        <w:t>0 pm</w:t>
      </w:r>
    </w:p>
    <w:p w14:paraId="04067CF7" w14:textId="1135665A" w:rsidR="00890905" w:rsidRPr="00890905" w:rsidRDefault="00890905" w:rsidP="00890905">
      <w:pPr>
        <w:tabs>
          <w:tab w:val="num" w:pos="720"/>
        </w:tabs>
        <w:ind w:left="720" w:hanging="360"/>
        <w:jc w:val="center"/>
        <w:rPr>
          <w:rFonts w:cstheme="minorHAnsi"/>
          <w:b/>
          <w:bCs/>
        </w:rPr>
      </w:pPr>
      <w:r w:rsidRPr="00890905">
        <w:rPr>
          <w:rFonts w:cstheme="minorHAnsi"/>
          <w:b/>
          <w:bCs/>
        </w:rPr>
        <w:t>Virtual meeting on Zoom</w:t>
      </w:r>
    </w:p>
    <w:p w14:paraId="718AFCE5" w14:textId="3E029477" w:rsidR="00890905" w:rsidRPr="00890905" w:rsidRDefault="00890905" w:rsidP="00890905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890905">
        <w:rPr>
          <w:rFonts w:asciiTheme="minorHAnsi" w:hAnsiTheme="minorHAnsi" w:cstheme="minorHAnsi"/>
        </w:rPr>
        <w:t xml:space="preserve">Approval of agenda </w:t>
      </w:r>
    </w:p>
    <w:p w14:paraId="462DECA5" w14:textId="6F626E7A" w:rsidR="00890905" w:rsidRPr="00890905" w:rsidRDefault="00E707B5" w:rsidP="00890905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Shared governance committee update (Amy Claridge)</w:t>
      </w:r>
    </w:p>
    <w:p w14:paraId="1BF5DD6D" w14:textId="63355F3D" w:rsidR="00027132" w:rsidRDefault="00E707B5" w:rsidP="00890905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Bargaining update (Matt Altmann)</w:t>
      </w:r>
    </w:p>
    <w:p w14:paraId="5DF5F976" w14:textId="15D85960" w:rsidR="00027132" w:rsidRDefault="00E707B5" w:rsidP="00890905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UFC activities update (Kara Gabriel)</w:t>
      </w:r>
    </w:p>
    <w:p w14:paraId="7A0C70FD" w14:textId="6A69C1F3" w:rsidR="00046DE4" w:rsidRPr="00653493" w:rsidRDefault="00E707B5" w:rsidP="00653493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Eboard</w:t>
      </w:r>
      <w:proofErr w:type="spellEnd"/>
      <w:r>
        <w:rPr>
          <w:rFonts w:asciiTheme="minorHAnsi" w:hAnsiTheme="minorHAnsi" w:cstheme="minorHAnsi"/>
        </w:rPr>
        <w:t xml:space="preserve"> feedback/Input on the three provost candidates (Brian Thomas, Kyoto Amano, Patrick Pease).  Feel free to also post your feedback at </w:t>
      </w:r>
      <w:hyperlink r:id="rId5" w:history="1">
        <w:r w:rsidRPr="003618A6">
          <w:rPr>
            <w:rStyle w:val="Hyperlink"/>
            <w:rFonts w:asciiTheme="minorHAnsi" w:hAnsiTheme="minorHAnsi" w:cstheme="minorHAnsi"/>
          </w:rPr>
          <w:t>https://cwu.co1.qualtrics.com/jfe/form/SV_8vlYtOtYE2QU38q</w:t>
        </w:r>
      </w:hyperlink>
    </w:p>
    <w:p w14:paraId="16ED4D6E" w14:textId="6CD67326" w:rsidR="00890905" w:rsidRDefault="00E707B5" w:rsidP="00E707B5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Updating UFC Officers on f</w:t>
      </w:r>
      <w:r w:rsidRPr="00E707B5">
        <w:rPr>
          <w:rFonts w:asciiTheme="minorHAnsi" w:hAnsiTheme="minorHAnsi" w:cstheme="minorHAnsi"/>
        </w:rPr>
        <w:t>aculty</w:t>
      </w:r>
      <w:r w:rsidR="00890905" w:rsidRPr="00E707B5">
        <w:rPr>
          <w:rFonts w:asciiTheme="minorHAnsi" w:hAnsiTheme="minorHAnsi" w:cstheme="minorHAnsi"/>
        </w:rPr>
        <w:t xml:space="preserve"> issues/concerns</w:t>
      </w:r>
      <w:r w:rsidRPr="00E707B5">
        <w:rPr>
          <w:rFonts w:asciiTheme="minorHAnsi" w:hAnsiTheme="minorHAnsi" w:cstheme="minorHAnsi"/>
        </w:rPr>
        <w:t xml:space="preserve"> from </w:t>
      </w:r>
      <w:proofErr w:type="spellStart"/>
      <w:r w:rsidRPr="00E707B5">
        <w:rPr>
          <w:rFonts w:asciiTheme="minorHAnsi" w:hAnsiTheme="minorHAnsi" w:cstheme="minorHAnsi"/>
        </w:rPr>
        <w:t>Eboard</w:t>
      </w:r>
      <w:proofErr w:type="spellEnd"/>
      <w:r w:rsidRPr="00E707B5">
        <w:rPr>
          <w:rFonts w:asciiTheme="minorHAnsi" w:hAnsiTheme="minorHAnsi" w:cstheme="minorHAnsi"/>
        </w:rPr>
        <w:t xml:space="preserve"> members</w:t>
      </w:r>
    </w:p>
    <w:p w14:paraId="7A211BCD" w14:textId="55E76E41" w:rsidR="00E707B5" w:rsidRPr="00E707B5" w:rsidRDefault="00E707B5" w:rsidP="00E707B5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Membership drive</w:t>
      </w:r>
    </w:p>
    <w:p w14:paraId="28C04224" w14:textId="77777777" w:rsidR="00890905" w:rsidRPr="00890905" w:rsidRDefault="00890905" w:rsidP="00890905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890905">
        <w:rPr>
          <w:rFonts w:asciiTheme="minorHAnsi" w:hAnsiTheme="minorHAnsi" w:cstheme="minorHAnsi"/>
        </w:rPr>
        <w:t xml:space="preserve">Adjournment </w:t>
      </w:r>
    </w:p>
    <w:p w14:paraId="2A52161E" w14:textId="77777777" w:rsidR="001F3014" w:rsidRDefault="001F3014"/>
    <w:sectPr w:rsidR="001F3014" w:rsidSect="00FD3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368F"/>
    <w:multiLevelType w:val="multilevel"/>
    <w:tmpl w:val="9D32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615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05"/>
    <w:rsid w:val="00026A1C"/>
    <w:rsid w:val="00027132"/>
    <w:rsid w:val="00046DE4"/>
    <w:rsid w:val="001F3014"/>
    <w:rsid w:val="00282269"/>
    <w:rsid w:val="003312DA"/>
    <w:rsid w:val="00653493"/>
    <w:rsid w:val="00762E2B"/>
    <w:rsid w:val="00800464"/>
    <w:rsid w:val="008177C3"/>
    <w:rsid w:val="008550AC"/>
    <w:rsid w:val="008706ED"/>
    <w:rsid w:val="00890905"/>
    <w:rsid w:val="00915A5A"/>
    <w:rsid w:val="00B13BC2"/>
    <w:rsid w:val="00B23E09"/>
    <w:rsid w:val="00C15645"/>
    <w:rsid w:val="00C472FC"/>
    <w:rsid w:val="00D006AE"/>
    <w:rsid w:val="00D922DA"/>
    <w:rsid w:val="00E707B5"/>
    <w:rsid w:val="00F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32848"/>
  <w15:chartTrackingRefBased/>
  <w15:docId w15:val="{D34B9407-436D-204E-BCEC-1E0270C9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50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50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qFormat/>
    <w:rsid w:val="00D006AE"/>
    <w:pPr>
      <w:keepNext w:val="0"/>
      <w:keepLines w:val="0"/>
      <w:spacing w:before="0"/>
      <w:ind w:left="40" w:hanging="361"/>
    </w:pPr>
    <w:rPr>
      <w:rFonts w:asciiTheme="minorHAnsi" w:eastAsia="Times New Roman" w:hAnsiTheme="minorHAnsi" w:cs="Times New Roman"/>
      <w:color w:val="auto"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50A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Style2">
    <w:name w:val="Style2"/>
    <w:basedOn w:val="Heading2"/>
    <w:autoRedefine/>
    <w:qFormat/>
    <w:rsid w:val="008550AC"/>
    <w:rPr>
      <w:rFonts w:asciiTheme="minorHAnsi" w:hAnsiTheme="minorHAns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50AC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909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707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8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wu.co1.qualtrics.com/jfe/form/SV_8vlYtOtYE2QU38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Gabriel</dc:creator>
  <cp:keywords/>
  <dc:description/>
  <cp:lastModifiedBy>Kara Gabriel</cp:lastModifiedBy>
  <cp:revision>4</cp:revision>
  <dcterms:created xsi:type="dcterms:W3CDTF">2024-01-23T20:49:00Z</dcterms:created>
  <dcterms:modified xsi:type="dcterms:W3CDTF">2024-01-25T21:43:00Z</dcterms:modified>
</cp:coreProperties>
</file>